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6485" w14:textId="60D2D64E" w:rsidR="00B43F3F" w:rsidRDefault="00EE5D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EF44B5A" wp14:editId="6126E619">
            <wp:simplePos x="0" y="0"/>
            <wp:positionH relativeFrom="column">
              <wp:posOffset>8688206</wp:posOffset>
            </wp:positionH>
            <wp:positionV relativeFrom="paragraph">
              <wp:posOffset>-292308</wp:posOffset>
            </wp:positionV>
            <wp:extent cx="1109272" cy="11092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e Part Main Logo-amend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37" cy="111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53">
        <w:rPr>
          <w:noProof/>
        </w:rPr>
        <w:drawing>
          <wp:anchor distT="0" distB="0" distL="114300" distR="114300" simplePos="0" relativeHeight="251659264" behindDoc="0" locked="0" layoutInCell="1" allowOverlap="1" wp14:anchorId="76D10EF7" wp14:editId="6D6585DE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8486140" cy="74510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14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3F3F" w:rsidSect="00181C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3F"/>
    <w:rsid w:val="00181CF9"/>
    <w:rsid w:val="00203DF5"/>
    <w:rsid w:val="004A7653"/>
    <w:rsid w:val="007F3290"/>
    <w:rsid w:val="00B43F3F"/>
    <w:rsid w:val="00E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2657"/>
  <w15:chartTrackingRefBased/>
  <w15:docId w15:val="{DF600FC4-5B5C-F246-B959-63FEB11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4</cp:revision>
  <dcterms:created xsi:type="dcterms:W3CDTF">2020-03-25T09:37:00Z</dcterms:created>
  <dcterms:modified xsi:type="dcterms:W3CDTF">2020-03-25T10:32:00Z</dcterms:modified>
</cp:coreProperties>
</file>